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961"/>
        <w:gridCol w:w="3119"/>
      </w:tblGrid>
      <w:tr w:rsidR="00923F9D" w:rsidRPr="0008755E" w:rsidTr="00923F9D">
        <w:trPr>
          <w:trHeight w:val="49"/>
        </w:trPr>
        <w:tc>
          <w:tcPr>
            <w:tcW w:w="534" w:type="dxa"/>
          </w:tcPr>
          <w:p w:rsidR="000717B7" w:rsidRPr="0008755E" w:rsidRDefault="000717B7" w:rsidP="0008755E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8755E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717B7" w:rsidRPr="0008755E" w:rsidRDefault="000717B7" w:rsidP="0008755E">
            <w:pPr>
              <w:pStyle w:val="Default"/>
              <w:jc w:val="center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ФИО эксперта</w:t>
            </w:r>
          </w:p>
        </w:tc>
        <w:tc>
          <w:tcPr>
            <w:tcW w:w="4961" w:type="dxa"/>
          </w:tcPr>
          <w:p w:rsidR="000717B7" w:rsidRPr="0008755E" w:rsidRDefault="000717B7" w:rsidP="0008755E">
            <w:pPr>
              <w:pStyle w:val="Default"/>
              <w:jc w:val="center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:rsidR="000717B7" w:rsidRPr="0008755E" w:rsidRDefault="000717B7" w:rsidP="0008755E">
            <w:pPr>
              <w:pStyle w:val="Default"/>
              <w:jc w:val="center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Практический опыт в сфере подтверждения соответствия</w:t>
            </w:r>
          </w:p>
        </w:tc>
      </w:tr>
      <w:tr w:rsidR="00E20820" w:rsidRPr="0008755E" w:rsidTr="00923F9D">
        <w:trPr>
          <w:trHeight w:val="186"/>
        </w:trPr>
        <w:tc>
          <w:tcPr>
            <w:tcW w:w="534" w:type="dxa"/>
          </w:tcPr>
          <w:p w:rsidR="00E20820" w:rsidRPr="0008755E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20820" w:rsidRPr="0008755E" w:rsidRDefault="00E20820" w:rsidP="002E5303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Алешков Александр Михайлович</w:t>
            </w:r>
          </w:p>
        </w:tc>
        <w:tc>
          <w:tcPr>
            <w:tcW w:w="4961" w:type="dxa"/>
          </w:tcPr>
          <w:p w:rsidR="00E20820" w:rsidRPr="0008755E" w:rsidRDefault="00E20820" w:rsidP="002E5303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2008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2E530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186"/>
        </w:trPr>
        <w:tc>
          <w:tcPr>
            <w:tcW w:w="534" w:type="dxa"/>
          </w:tcPr>
          <w:p w:rsidR="00E20820" w:rsidRPr="0008755E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20820" w:rsidRPr="0008755E" w:rsidRDefault="00E20820" w:rsidP="00C839A0">
            <w:pPr>
              <w:pStyle w:val="Default"/>
              <w:rPr>
                <w:sz w:val="20"/>
                <w:szCs w:val="20"/>
              </w:rPr>
            </w:pPr>
            <w:r w:rsidRPr="00D778F9">
              <w:rPr>
                <w:sz w:val="20"/>
                <w:szCs w:val="20"/>
              </w:rPr>
              <w:t>Бармин Дмитрий Игоревич</w:t>
            </w:r>
          </w:p>
        </w:tc>
        <w:tc>
          <w:tcPr>
            <w:tcW w:w="4961" w:type="dxa"/>
          </w:tcPr>
          <w:p w:rsidR="00E20820" w:rsidRPr="0008755E" w:rsidRDefault="00E20820" w:rsidP="00C839A0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18,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C839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186"/>
        </w:trPr>
        <w:tc>
          <w:tcPr>
            <w:tcW w:w="534" w:type="dxa"/>
          </w:tcPr>
          <w:p w:rsidR="00E20820" w:rsidRPr="0008755E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20820" w:rsidRPr="0008755E" w:rsidRDefault="00E20820" w:rsidP="00CA5C0C">
            <w:pPr>
              <w:pStyle w:val="Default"/>
              <w:rPr>
                <w:sz w:val="20"/>
                <w:szCs w:val="20"/>
              </w:rPr>
            </w:pPr>
            <w:r w:rsidRPr="00A5533C">
              <w:rPr>
                <w:sz w:val="20"/>
                <w:szCs w:val="20"/>
              </w:rPr>
              <w:t>Гусев</w:t>
            </w:r>
            <w:r>
              <w:rPr>
                <w:sz w:val="20"/>
                <w:szCs w:val="20"/>
              </w:rPr>
              <w:t xml:space="preserve"> </w:t>
            </w:r>
            <w:r w:rsidRPr="00A5533C">
              <w:rPr>
                <w:sz w:val="20"/>
                <w:szCs w:val="20"/>
              </w:rPr>
              <w:t>Иван Александрович</w:t>
            </w:r>
          </w:p>
        </w:tc>
        <w:tc>
          <w:tcPr>
            <w:tcW w:w="4961" w:type="dxa"/>
          </w:tcPr>
          <w:p w:rsidR="00E20820" w:rsidRPr="0008755E" w:rsidRDefault="00E20820" w:rsidP="00CA5C0C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15,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CA5C0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91"/>
        </w:trPr>
        <w:tc>
          <w:tcPr>
            <w:tcW w:w="534" w:type="dxa"/>
          </w:tcPr>
          <w:p w:rsidR="00E20820" w:rsidRPr="0008755E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20820" w:rsidRPr="0008755E" w:rsidRDefault="00E20820" w:rsidP="00A21AE5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Ермакова Антонина Григорьевна</w:t>
            </w:r>
          </w:p>
        </w:tc>
        <w:tc>
          <w:tcPr>
            <w:tcW w:w="4961" w:type="dxa"/>
          </w:tcPr>
          <w:p w:rsidR="00E20820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Всесоюзный заочный институт пищевой промышленности</w:t>
            </w:r>
            <w:r>
              <w:rPr>
                <w:sz w:val="20"/>
                <w:szCs w:val="20"/>
              </w:rPr>
              <w:t xml:space="preserve">, </w:t>
            </w:r>
            <w:r w:rsidRPr="0008755E">
              <w:rPr>
                <w:sz w:val="20"/>
                <w:szCs w:val="20"/>
              </w:rPr>
              <w:t>1983</w:t>
            </w:r>
            <w:r>
              <w:rPr>
                <w:sz w:val="20"/>
                <w:szCs w:val="20"/>
              </w:rPr>
              <w:t>, инженер – экономист;</w:t>
            </w:r>
          </w:p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профессиональное образование </w:t>
            </w: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20820" w:rsidRPr="0008755E" w:rsidRDefault="00E20820" w:rsidP="00A21AE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8755E">
              <w:rPr>
                <w:sz w:val="20"/>
                <w:szCs w:val="20"/>
              </w:rPr>
              <w:t>Житенко</w:t>
            </w:r>
            <w:proofErr w:type="spellEnd"/>
            <w:r w:rsidRPr="0008755E">
              <w:rPr>
                <w:sz w:val="20"/>
                <w:szCs w:val="20"/>
              </w:rPr>
              <w:t xml:space="preserve"> Иван Филиппович</w:t>
            </w:r>
          </w:p>
        </w:tc>
        <w:tc>
          <w:tcPr>
            <w:tcW w:w="4961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Высшая инженерная пожарно-техническая школа МВД СССР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1979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8755E">
              <w:rPr>
                <w:sz w:val="20"/>
                <w:szCs w:val="20"/>
              </w:rPr>
              <w:t>нженер противопожарной техники и безопасности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20820" w:rsidRPr="0008755E" w:rsidRDefault="00E20820" w:rsidP="00A21AE5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Злобнов Петр Викторович</w:t>
            </w:r>
          </w:p>
        </w:tc>
        <w:tc>
          <w:tcPr>
            <w:tcW w:w="4961" w:type="dxa"/>
          </w:tcPr>
          <w:p w:rsidR="00E20820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Московский энергетический институт (технический университет)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1995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 </w:t>
            </w:r>
            <w:proofErr w:type="spellStart"/>
            <w:r w:rsidRPr="0008755E">
              <w:rPr>
                <w:sz w:val="20"/>
                <w:szCs w:val="20"/>
              </w:rPr>
              <w:t>теплофизик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профессиональное образование </w:t>
            </w: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20820" w:rsidRPr="0008755E" w:rsidRDefault="00E20820" w:rsidP="00A21AE5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Зубкова Елена Владимировна</w:t>
            </w:r>
          </w:p>
        </w:tc>
        <w:tc>
          <w:tcPr>
            <w:tcW w:w="4961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2012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 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20820" w:rsidRPr="0008755E" w:rsidRDefault="00E20820" w:rsidP="00A21AE5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Иощенко Дмитрий</w:t>
            </w:r>
            <w:r>
              <w:rPr>
                <w:sz w:val="20"/>
                <w:szCs w:val="20"/>
              </w:rPr>
              <w:t xml:space="preserve"> </w:t>
            </w:r>
            <w:r w:rsidRPr="0008755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961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2009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пяти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20820" w:rsidRPr="0008755E" w:rsidRDefault="00E20820" w:rsidP="00A21AE5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Колбасин Андрей Александрович</w:t>
            </w:r>
          </w:p>
        </w:tc>
        <w:tc>
          <w:tcPr>
            <w:tcW w:w="4961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2009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A21A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20820" w:rsidRPr="0008755E" w:rsidRDefault="00E20820" w:rsidP="00A53F1A">
            <w:pPr>
              <w:pStyle w:val="Default"/>
              <w:rPr>
                <w:sz w:val="20"/>
                <w:szCs w:val="20"/>
              </w:rPr>
            </w:pPr>
            <w:r w:rsidRPr="007F7DD8">
              <w:rPr>
                <w:sz w:val="20"/>
                <w:szCs w:val="20"/>
              </w:rPr>
              <w:t>Лебедев Алексей Николаевич</w:t>
            </w:r>
          </w:p>
        </w:tc>
        <w:tc>
          <w:tcPr>
            <w:tcW w:w="4961" w:type="dxa"/>
          </w:tcPr>
          <w:p w:rsidR="00E20820" w:rsidRPr="0008755E" w:rsidRDefault="00E20820" w:rsidP="00A53F1A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МВД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14,</w:t>
            </w:r>
            <w:r w:rsidRPr="0008755E">
              <w:rPr>
                <w:sz w:val="20"/>
                <w:szCs w:val="20"/>
              </w:rPr>
              <w:t xml:space="preserve"> Инженер </w:t>
            </w:r>
            <w:r>
              <w:rPr>
                <w:sz w:val="20"/>
                <w:szCs w:val="20"/>
              </w:rPr>
              <w:t>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A53F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E20820" w:rsidRPr="0008755E" w:rsidRDefault="00E20820" w:rsidP="008B2457">
            <w:pPr>
              <w:pStyle w:val="Default"/>
              <w:rPr>
                <w:sz w:val="20"/>
                <w:szCs w:val="20"/>
              </w:rPr>
            </w:pPr>
            <w:r w:rsidRPr="00E752A6">
              <w:rPr>
                <w:sz w:val="20"/>
                <w:szCs w:val="20"/>
              </w:rPr>
              <w:t>Меженов Владимир Алексеевич</w:t>
            </w:r>
          </w:p>
        </w:tc>
        <w:tc>
          <w:tcPr>
            <w:tcW w:w="4961" w:type="dxa"/>
          </w:tcPr>
          <w:p w:rsidR="00E20820" w:rsidRPr="0008755E" w:rsidRDefault="00E20820" w:rsidP="008B2457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МВД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19,</w:t>
            </w:r>
            <w:r w:rsidRPr="0008755E">
              <w:rPr>
                <w:sz w:val="20"/>
                <w:szCs w:val="20"/>
              </w:rPr>
              <w:t xml:space="preserve"> Инженер </w:t>
            </w:r>
            <w:r>
              <w:rPr>
                <w:sz w:val="20"/>
                <w:szCs w:val="20"/>
              </w:rPr>
              <w:t>пожарной безопасности.</w:t>
            </w:r>
          </w:p>
        </w:tc>
        <w:tc>
          <w:tcPr>
            <w:tcW w:w="3119" w:type="dxa"/>
          </w:tcPr>
          <w:p w:rsidR="00E20820" w:rsidRPr="0008755E" w:rsidRDefault="00E20820" w:rsidP="008B245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20820" w:rsidRPr="0008755E" w:rsidRDefault="00E20820" w:rsidP="008B2457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Ольховский Иван Александрович</w:t>
            </w:r>
          </w:p>
        </w:tc>
        <w:tc>
          <w:tcPr>
            <w:tcW w:w="4961" w:type="dxa"/>
          </w:tcPr>
          <w:p w:rsidR="00E20820" w:rsidRPr="0008755E" w:rsidRDefault="00E20820" w:rsidP="008B2457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Академия Государственной противопожарной службы МЧС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2011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</w:t>
            </w:r>
            <w:r w:rsidRPr="0008755E">
              <w:rPr>
                <w:sz w:val="20"/>
                <w:szCs w:val="20"/>
              </w:rPr>
              <w:t>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20820" w:rsidRPr="0008755E" w:rsidRDefault="00E20820" w:rsidP="008B245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  <w:tr w:rsidR="00E20820" w:rsidRPr="0008755E" w:rsidTr="00923F9D">
        <w:trPr>
          <w:trHeight w:val="322"/>
        </w:trPr>
        <w:tc>
          <w:tcPr>
            <w:tcW w:w="534" w:type="dxa"/>
          </w:tcPr>
          <w:p w:rsidR="00E20820" w:rsidRPr="0008755E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20820" w:rsidRPr="0008755E" w:rsidRDefault="00E20820" w:rsidP="008B2457">
            <w:pPr>
              <w:pStyle w:val="Default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Рожков Алексей Владимирович</w:t>
            </w:r>
          </w:p>
        </w:tc>
        <w:tc>
          <w:tcPr>
            <w:tcW w:w="4961" w:type="dxa"/>
          </w:tcPr>
          <w:p w:rsidR="00E20820" w:rsidRPr="0008755E" w:rsidRDefault="00E20820" w:rsidP="008B2457">
            <w:pPr>
              <w:pStyle w:val="Default"/>
              <w:jc w:val="both"/>
              <w:rPr>
                <w:sz w:val="20"/>
                <w:szCs w:val="20"/>
              </w:rPr>
            </w:pPr>
            <w:r w:rsidRPr="0008755E">
              <w:rPr>
                <w:sz w:val="20"/>
                <w:szCs w:val="20"/>
              </w:rPr>
              <w:t>Высшая инженерная пожарно-техническая школа МВД России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1996</w:t>
            </w:r>
            <w:r>
              <w:rPr>
                <w:sz w:val="20"/>
                <w:szCs w:val="20"/>
              </w:rPr>
              <w:t>,</w:t>
            </w:r>
            <w:r w:rsidRPr="0008755E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3119" w:type="dxa"/>
          </w:tcPr>
          <w:p w:rsidR="00E20820" w:rsidRPr="0008755E" w:rsidRDefault="00E20820" w:rsidP="008B245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пяти лет.</w:t>
            </w:r>
          </w:p>
        </w:tc>
      </w:tr>
      <w:tr w:rsidR="00E20820" w:rsidRPr="0008755E" w:rsidTr="00923F9D">
        <w:trPr>
          <w:trHeight w:val="254"/>
        </w:trPr>
        <w:tc>
          <w:tcPr>
            <w:tcW w:w="534" w:type="dxa"/>
          </w:tcPr>
          <w:p w:rsidR="00E20820" w:rsidRDefault="00E20820" w:rsidP="000875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20820" w:rsidRPr="0008755E" w:rsidRDefault="00E20820" w:rsidP="00034E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 Анастасия Евгеньевна</w:t>
            </w:r>
          </w:p>
        </w:tc>
        <w:tc>
          <w:tcPr>
            <w:tcW w:w="4961" w:type="dxa"/>
          </w:tcPr>
          <w:p w:rsidR="00E20820" w:rsidRDefault="00E20820" w:rsidP="00034E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ФГОУ ВПО </w:t>
            </w:r>
            <w:proofErr w:type="spellStart"/>
            <w:r>
              <w:rPr>
                <w:sz w:val="20"/>
                <w:szCs w:val="20"/>
              </w:rPr>
              <w:t>РГУТиС</w:t>
            </w:r>
            <w:proofErr w:type="spellEnd"/>
            <w:r>
              <w:rPr>
                <w:sz w:val="20"/>
                <w:szCs w:val="20"/>
              </w:rPr>
              <w:t>, 2010;</w:t>
            </w:r>
          </w:p>
          <w:p w:rsidR="00E20820" w:rsidRDefault="00E20820" w:rsidP="00034E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профессиональное образование «ЦРПК «НОЭС», 2023;</w:t>
            </w:r>
          </w:p>
          <w:p w:rsidR="00E20820" w:rsidRPr="0008755E" w:rsidRDefault="00E20820" w:rsidP="00034E6D">
            <w:pPr>
              <w:pStyle w:val="Default"/>
              <w:jc w:val="both"/>
              <w:rPr>
                <w:sz w:val="20"/>
                <w:szCs w:val="20"/>
              </w:rPr>
            </w:pPr>
            <w:r w:rsidRPr="00DA3E0B">
              <w:rPr>
                <w:sz w:val="20"/>
                <w:szCs w:val="20"/>
              </w:rPr>
              <w:t>Дополнительное</w:t>
            </w:r>
            <w:r>
              <w:rPr>
                <w:sz w:val="20"/>
                <w:szCs w:val="20"/>
              </w:rPr>
              <w:t xml:space="preserve"> </w:t>
            </w:r>
            <w:r w:rsidRPr="00DA3E0B">
              <w:rPr>
                <w:sz w:val="20"/>
                <w:szCs w:val="20"/>
              </w:rPr>
              <w:t>профессиональное образование Академия Государственной противопожарной службы МЧС России, 202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E20820" w:rsidRPr="0008755E" w:rsidRDefault="00E20820" w:rsidP="00034E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8755E">
              <w:rPr>
                <w:sz w:val="20"/>
                <w:szCs w:val="20"/>
              </w:rPr>
              <w:t xml:space="preserve"> должности эксперта </w:t>
            </w:r>
            <w:r>
              <w:rPr>
                <w:sz w:val="20"/>
                <w:szCs w:val="20"/>
              </w:rPr>
              <w:t>более трех лет.</w:t>
            </w:r>
          </w:p>
        </w:tc>
      </w:tr>
    </w:tbl>
    <w:p w:rsidR="000717B7" w:rsidRPr="000717B7" w:rsidRDefault="000717B7" w:rsidP="0008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7B7" w:rsidRPr="000717B7" w:rsidSect="000915B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9"/>
    <w:rsid w:val="000717B7"/>
    <w:rsid w:val="0008755E"/>
    <w:rsid w:val="000915B9"/>
    <w:rsid w:val="00094F9D"/>
    <w:rsid w:val="00222BE7"/>
    <w:rsid w:val="002A1A38"/>
    <w:rsid w:val="00303C1A"/>
    <w:rsid w:val="003B74E7"/>
    <w:rsid w:val="004341E3"/>
    <w:rsid w:val="0047343E"/>
    <w:rsid w:val="004E7239"/>
    <w:rsid w:val="00552F49"/>
    <w:rsid w:val="005576CA"/>
    <w:rsid w:val="005D483D"/>
    <w:rsid w:val="00673CF9"/>
    <w:rsid w:val="00675372"/>
    <w:rsid w:val="006B1AA0"/>
    <w:rsid w:val="007141FE"/>
    <w:rsid w:val="007F7DD8"/>
    <w:rsid w:val="00844F04"/>
    <w:rsid w:val="008838D3"/>
    <w:rsid w:val="00890C9F"/>
    <w:rsid w:val="008B7C69"/>
    <w:rsid w:val="00914E41"/>
    <w:rsid w:val="00923F9D"/>
    <w:rsid w:val="00972A8D"/>
    <w:rsid w:val="00985C34"/>
    <w:rsid w:val="00A5533C"/>
    <w:rsid w:val="00B4252D"/>
    <w:rsid w:val="00B9142E"/>
    <w:rsid w:val="00BD7DB9"/>
    <w:rsid w:val="00C507A8"/>
    <w:rsid w:val="00D20BEC"/>
    <w:rsid w:val="00D63B67"/>
    <w:rsid w:val="00D75979"/>
    <w:rsid w:val="00D778F9"/>
    <w:rsid w:val="00D779C8"/>
    <w:rsid w:val="00DA3E0B"/>
    <w:rsid w:val="00E20820"/>
    <w:rsid w:val="00E752A6"/>
    <w:rsid w:val="00F056EF"/>
    <w:rsid w:val="00F855C3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Виталий Викторович</dc:creator>
  <cp:lastModifiedBy>Ильина Елена Викторовна</cp:lastModifiedBy>
  <cp:revision>2</cp:revision>
  <cp:lastPrinted>2025-04-01T10:56:00Z</cp:lastPrinted>
  <dcterms:created xsi:type="dcterms:W3CDTF">2025-04-01T11:06:00Z</dcterms:created>
  <dcterms:modified xsi:type="dcterms:W3CDTF">2025-04-01T11:06:00Z</dcterms:modified>
</cp:coreProperties>
</file>